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C9" w:rsidRDefault="00C516C9" w:rsidP="00C516C9">
      <w:pPr>
        <w:jc w:val="center"/>
      </w:pPr>
    </w:p>
    <w:p w:rsidR="0081309F" w:rsidRDefault="00C516C9" w:rsidP="00C516C9">
      <w:pPr>
        <w:jc w:val="center"/>
      </w:pPr>
      <w:r>
        <w:t>C</w:t>
      </w:r>
      <w:r w:rsidR="0081309F">
        <w:t>ontratto di locazione turistica</w:t>
      </w:r>
    </w:p>
    <w:p w:rsidR="00E67D86" w:rsidRPr="00C516C9" w:rsidRDefault="0081309F">
      <w:pPr>
        <w:rPr>
          <w:sz w:val="20"/>
          <w:szCs w:val="20"/>
        </w:rPr>
      </w:pPr>
      <w:r w:rsidRPr="00C516C9">
        <w:rPr>
          <w:sz w:val="20"/>
          <w:szCs w:val="20"/>
        </w:rPr>
        <w:t xml:space="preserve">Tra le parti: </w:t>
      </w:r>
    </w:p>
    <w:p w:rsidR="00E67D86" w:rsidRPr="00C516C9" w:rsidRDefault="0081309F">
      <w:pPr>
        <w:rPr>
          <w:sz w:val="20"/>
          <w:szCs w:val="20"/>
        </w:rPr>
      </w:pPr>
      <w:r w:rsidRPr="00C516C9">
        <w:rPr>
          <w:sz w:val="20"/>
          <w:szCs w:val="20"/>
        </w:rPr>
        <w:t xml:space="preserve">Sig. __________, nato a ________ il ______________ e residente in _______, via ____________ n. __, C.F.___________________________, di seguito locatore; </w:t>
      </w:r>
    </w:p>
    <w:p w:rsidR="00E67D86" w:rsidRPr="00C516C9" w:rsidRDefault="0081309F">
      <w:pPr>
        <w:rPr>
          <w:sz w:val="20"/>
          <w:szCs w:val="20"/>
        </w:rPr>
      </w:pPr>
      <w:r w:rsidRPr="00C516C9">
        <w:rPr>
          <w:sz w:val="20"/>
          <w:szCs w:val="20"/>
        </w:rPr>
        <w:t xml:space="preserve">e </w:t>
      </w:r>
    </w:p>
    <w:p w:rsidR="00E67D86" w:rsidRPr="00C516C9" w:rsidRDefault="0081309F">
      <w:pPr>
        <w:rPr>
          <w:sz w:val="20"/>
          <w:szCs w:val="20"/>
        </w:rPr>
      </w:pPr>
      <w:r w:rsidRPr="00C516C9">
        <w:rPr>
          <w:sz w:val="20"/>
          <w:szCs w:val="20"/>
        </w:rPr>
        <w:t xml:space="preserve">Sig. __________, nato a ________ il ______________ e residente in _______, via ____________ n. __, C.F.___________________________, di seguito conduttore; </w:t>
      </w:r>
    </w:p>
    <w:p w:rsidR="00E67D86" w:rsidRPr="00C516C9" w:rsidRDefault="0081309F">
      <w:pPr>
        <w:rPr>
          <w:sz w:val="20"/>
          <w:szCs w:val="20"/>
        </w:rPr>
      </w:pPr>
      <w:r w:rsidRPr="00C516C9">
        <w:rPr>
          <w:sz w:val="20"/>
          <w:szCs w:val="20"/>
        </w:rPr>
        <w:t xml:space="preserve">Più oltre indicati entrambi anche come parti </w:t>
      </w:r>
    </w:p>
    <w:p w:rsidR="0081309F" w:rsidRPr="00C516C9" w:rsidRDefault="0081309F">
      <w:pPr>
        <w:rPr>
          <w:sz w:val="20"/>
          <w:szCs w:val="20"/>
        </w:rPr>
      </w:pPr>
      <w:r w:rsidRPr="00C516C9">
        <w:rPr>
          <w:sz w:val="20"/>
          <w:szCs w:val="20"/>
        </w:rPr>
        <w:t xml:space="preserve">Si conviene e stipula quanto segue: </w:t>
      </w:r>
    </w:p>
    <w:p w:rsidR="0081309F" w:rsidRPr="00C516C9" w:rsidRDefault="0081309F">
      <w:pPr>
        <w:rPr>
          <w:sz w:val="20"/>
          <w:szCs w:val="20"/>
        </w:rPr>
      </w:pPr>
      <w:r w:rsidRPr="00C516C9">
        <w:rPr>
          <w:sz w:val="20"/>
          <w:szCs w:val="20"/>
        </w:rPr>
        <w:t xml:space="preserve">1) Oggetto. Il locatore concede in locazione al comodatario, che accetta nel medesimo stato di fatto e di diritto in cui si trova, per il solo uso turistico e con esclusione di ogni altro, l’unità immobiliare sita in _______, via ____________ n. __, piano __, scala __, composta da ____ vani, oltre a cucina e servizi, completamente ammobiliata e dotata dei seguenti elementi accessori ____________________, così censita al N.C.E.U. del Comune di __________, foglio ____, particella _____, cat. ____, classe ___, rendita ______, di proprietà del locatore. </w:t>
      </w:r>
    </w:p>
    <w:p w:rsidR="0081309F" w:rsidRPr="00C516C9" w:rsidRDefault="0081309F">
      <w:pPr>
        <w:rPr>
          <w:sz w:val="20"/>
          <w:szCs w:val="20"/>
        </w:rPr>
      </w:pPr>
      <w:r w:rsidRPr="00C516C9">
        <w:rPr>
          <w:sz w:val="20"/>
          <w:szCs w:val="20"/>
        </w:rPr>
        <w:t xml:space="preserve">2) Divieti e obblighi. Il conduttore si impegna a godere dell’immobile ad uso abitazione civile esclusivamente per finalità turistiche. È fatto divieto al conduttore di sublocare o di concedere a terzi, anche in via precaria e/o temporanea, il godimento dell’immobile, pena la risoluzione ipso iure del presente contratto. È fatto obbligo al conduttore di conservare e custodire l’immobile con la dovuta diligenza, provvedendo alla ordinaria manutenzione, impegnandosi a non modificare né trasformare l’immobile, restituendolo al termine del presente contratto nello stato di fatto e di diritto in cui lo ha ricevuto, fatto salvo il normale deterioramento d’uso. Il conduttore si impegna a riferire al proprietario degli eventuali difetti dell’immobile e dei mobili entro _____________ dalla consegna delle chiavi. </w:t>
      </w:r>
    </w:p>
    <w:p w:rsidR="0081309F" w:rsidRPr="00C516C9" w:rsidRDefault="0081309F">
      <w:pPr>
        <w:rPr>
          <w:sz w:val="20"/>
          <w:szCs w:val="20"/>
        </w:rPr>
      </w:pPr>
      <w:r w:rsidRPr="00C516C9">
        <w:rPr>
          <w:sz w:val="20"/>
          <w:szCs w:val="20"/>
        </w:rPr>
        <w:t xml:space="preserve">3) Durata. Il presente contratto è stipulato a tempo determinato, per la durata massima di ___ giorni con decorrenza dal _______ al _______. Alla scadenza, cesserà senza bisogno di disdetta alcuna, che si intende data ora per allora, con obbligo del conduttore di restituire l’immobile al locatore. </w:t>
      </w:r>
    </w:p>
    <w:p w:rsidR="0081309F" w:rsidRPr="00C516C9" w:rsidRDefault="0081309F">
      <w:pPr>
        <w:rPr>
          <w:sz w:val="20"/>
          <w:szCs w:val="20"/>
        </w:rPr>
      </w:pPr>
      <w:r w:rsidRPr="00C516C9">
        <w:rPr>
          <w:sz w:val="20"/>
          <w:szCs w:val="20"/>
        </w:rPr>
        <w:t xml:space="preserve">4) Canone e spese Il canone di locazione è pattuito in € _________ che il conduttore si obbliga a corrispondere ___________. Restano escluse dal canone di locazione le spese relative alle utenze da intendersi interamente a carico del conduttore e da corrispondersi anticipatamente nella misura forfettaria di € ________. </w:t>
      </w:r>
    </w:p>
    <w:p w:rsidR="0081309F" w:rsidRPr="00C516C9" w:rsidRDefault="0081309F">
      <w:pPr>
        <w:rPr>
          <w:sz w:val="20"/>
          <w:szCs w:val="20"/>
        </w:rPr>
      </w:pPr>
      <w:r w:rsidRPr="00C516C9">
        <w:rPr>
          <w:sz w:val="20"/>
          <w:szCs w:val="20"/>
        </w:rPr>
        <w:t xml:space="preserve">5) Cauzione Il conduttore è tenuto a versare la somma di € ________ a titolo di deposito cauzionale, da restituire al termine della locazione previa verifica dello stato dell’immobile e degli arredi. </w:t>
      </w:r>
    </w:p>
    <w:p w:rsidR="0081309F" w:rsidRPr="00C516C9" w:rsidRDefault="0081309F">
      <w:pPr>
        <w:rPr>
          <w:sz w:val="20"/>
          <w:szCs w:val="20"/>
        </w:rPr>
      </w:pPr>
      <w:r w:rsidRPr="00C516C9">
        <w:rPr>
          <w:sz w:val="20"/>
          <w:szCs w:val="20"/>
        </w:rPr>
        <w:t xml:space="preserve">6) Rinvio. Per quanto non espressamente previsto dal presente contratto, le parti dichiarano applicabili le disposizioni del codice civile e le norme del codice del turismo, nonché gli usi locali. </w:t>
      </w:r>
    </w:p>
    <w:p w:rsidR="0081309F" w:rsidRPr="00C516C9" w:rsidRDefault="0081309F">
      <w:pPr>
        <w:rPr>
          <w:sz w:val="20"/>
          <w:szCs w:val="20"/>
        </w:rPr>
      </w:pPr>
      <w:r w:rsidRPr="00C516C9">
        <w:rPr>
          <w:sz w:val="20"/>
          <w:szCs w:val="20"/>
        </w:rPr>
        <w:t xml:space="preserve">Luogo, data ______________ </w:t>
      </w:r>
    </w:p>
    <w:p w:rsidR="0081309F" w:rsidRPr="00C516C9" w:rsidRDefault="0081309F">
      <w:pPr>
        <w:rPr>
          <w:sz w:val="20"/>
          <w:szCs w:val="20"/>
        </w:rPr>
      </w:pPr>
      <w:r w:rsidRPr="00C516C9">
        <w:rPr>
          <w:sz w:val="20"/>
          <w:szCs w:val="20"/>
        </w:rPr>
        <w:t>Il locatore</w:t>
      </w:r>
    </w:p>
    <w:p w:rsidR="0081309F" w:rsidRPr="00C516C9" w:rsidRDefault="0081309F">
      <w:pPr>
        <w:rPr>
          <w:sz w:val="20"/>
          <w:szCs w:val="20"/>
        </w:rPr>
      </w:pPr>
      <w:r w:rsidRPr="00C516C9">
        <w:rPr>
          <w:sz w:val="20"/>
          <w:szCs w:val="20"/>
        </w:rPr>
        <w:t>Il conduttore</w:t>
      </w:r>
    </w:p>
    <w:sectPr w:rsidR="0081309F" w:rsidRPr="00C516C9" w:rsidSect="00910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283"/>
  <w:characterSpacingControl w:val="doNotCompress"/>
  <w:compat/>
  <w:rsids>
    <w:rsidRoot w:val="0081309F"/>
    <w:rsid w:val="000B39C0"/>
    <w:rsid w:val="00727EC3"/>
    <w:rsid w:val="007C7594"/>
    <w:rsid w:val="0081309F"/>
    <w:rsid w:val="00910239"/>
    <w:rsid w:val="00C516C9"/>
    <w:rsid w:val="00E34B96"/>
    <w:rsid w:val="00E6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2020-08-21T14:57:00Z</dcterms:created>
  <dcterms:modified xsi:type="dcterms:W3CDTF">2020-09-01T07:33:00Z</dcterms:modified>
</cp:coreProperties>
</file>